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F2EEB" w14:textId="77777777" w:rsidR="00300E85" w:rsidRPr="00300E85" w:rsidRDefault="00300E85" w:rsidP="00300E85">
      <w:pPr>
        <w:pageBreakBefore/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lang w:eastAsia="it-IT"/>
        </w:rPr>
        <w:t>Allegato A3 – SCHEDA PROGETTO</w:t>
      </w:r>
    </w:p>
    <w:p w14:paraId="3D37D8CF" w14:textId="77777777" w:rsidR="005604F6" w:rsidRPr="005604F6" w:rsidRDefault="005604F6" w:rsidP="005604F6">
      <w:pPr>
        <w:pStyle w:val="Titolo1"/>
        <w:spacing w:before="178" w:line="256" w:lineRule="auto"/>
        <w:ind w:left="0" w:right="-53"/>
        <w:jc w:val="both"/>
        <w:rPr>
          <w:rFonts w:ascii="Verdana" w:eastAsia="Times New Roman" w:hAnsi="Verdana" w:cs="Times New Roman"/>
          <w:u w:val="none"/>
          <w:lang w:eastAsia="it-IT"/>
        </w:rPr>
      </w:pPr>
      <w:r w:rsidRPr="005604F6">
        <w:rPr>
          <w:rFonts w:ascii="Verdana" w:eastAsia="Times New Roman" w:hAnsi="Verdana" w:cs="Times New Roman"/>
          <w:u w:val="none"/>
          <w:lang w:eastAsia="it-IT"/>
        </w:rPr>
        <w:t>AVVISO PER MANIFESTAZIONE DI INTERESSE FINALIZZATA A REPERIRE PROPOSTE DA PARTE DI ASSOCIAZIONI E SINGOLI OPERATORI DA INSERIRE NELLA PROGRAMMAZIONE DEGLI EVENTI IN OCCASIONE DELLE FESTIVITA’ DEL NATALE 2023</w:t>
      </w:r>
    </w:p>
    <w:p w14:paraId="39612921" w14:textId="77777777" w:rsidR="00B51DC1" w:rsidRDefault="00300E85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SOGGETTO PROPONENTE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7397E0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9651C0" w14:textId="77777777" w:rsidR="0012379E" w:rsidRDefault="0012379E" w:rsidP="00300E85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51CB29B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0CFC37" w14:textId="77777777" w:rsidR="00B51DC1" w:rsidRPr="00B51DC1" w:rsidRDefault="00300E85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TITOLO DEL PROGETTO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:</w:t>
      </w:r>
    </w:p>
    <w:p w14:paraId="5F34D1E6" w14:textId="77777777" w:rsidR="00300E85" w:rsidRPr="0012379E" w:rsidRDefault="00B51DC1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________________________________________________________________________________</w:t>
      </w:r>
    </w:p>
    <w:p w14:paraId="08655194" w14:textId="77777777" w:rsidR="00B51DC1" w:rsidRPr="0012379E" w:rsidRDefault="00B51DC1" w:rsidP="00300E85">
      <w:pP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12379E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________________________________________________________</w:t>
      </w:r>
    </w:p>
    <w:p w14:paraId="31F75942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Date di svolgimento</w:t>
      </w:r>
      <w:r w:rsidR="00B51DC1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__________________________________</w:t>
      </w:r>
    </w:p>
    <w:p w14:paraId="7927FF2E" w14:textId="77777777" w:rsidR="0012379E" w:rsidRDefault="0012379E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758F7C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Programma dell’iniziativa</w:t>
      </w:r>
    </w:p>
    <w:p w14:paraId="4F0E409E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70D1CC8E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BA157A7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37AC6315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B61E60E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C3A797" w14:textId="77777777" w:rsidR="00300E85" w:rsidRPr="00300E85" w:rsidRDefault="00300E85" w:rsidP="00300E85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Descrizione sintetica del progetto</w:t>
      </w:r>
    </w:p>
    <w:p w14:paraId="5E01131C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470F68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326FABF" w14:textId="77777777" w:rsidR="0012379E" w:rsidRDefault="0012379E" w:rsidP="0012379E">
      <w:pPr>
        <w:pBdr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96E55CA" w14:textId="77777777" w:rsidR="0012379E" w:rsidRDefault="0012379E" w:rsidP="0012379E">
      <w:pPr>
        <w:pBdr>
          <w:top w:val="single" w:sz="12" w:space="1" w:color="auto"/>
          <w:bottom w:val="single" w:sz="12" w:space="1" w:color="auto"/>
        </w:pBdr>
        <w:spacing w:before="100" w:beforeAutospacing="1" w:after="119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28DE0F82" w14:textId="77777777" w:rsidR="0012379E" w:rsidRDefault="0012379E" w:rsidP="00300E8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6A05C1FF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00E8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lastRenderedPageBreak/>
        <w:t>Quadro economico dell'iniziativa</w:t>
      </w:r>
    </w:p>
    <w:p w14:paraId="79F03052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04"/>
        <w:gridCol w:w="2941"/>
      </w:tblGrid>
      <w:tr w:rsidR="00300E85" w:rsidRPr="00300E85" w14:paraId="0C4756B1" w14:textId="77777777" w:rsidTr="00300E85">
        <w:trPr>
          <w:tblCellSpacing w:w="0" w:type="dxa"/>
        </w:trPr>
        <w:tc>
          <w:tcPr>
            <w:tcW w:w="6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E7AAE15" w14:textId="77777777" w:rsidR="00300E85" w:rsidRPr="00300E85" w:rsidRDefault="00300E85" w:rsidP="00300E85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USCITE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750B83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6B11F0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D57D53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4359565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FC3534F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400397D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7AA6A77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0646D9D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35FF6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371660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A6CE37C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CE141A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7E5EAC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C9C42A3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FC3F1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AECE1B9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F4C1789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61B5252E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7D6037DD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6D238787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2FE58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984F7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7D68B96" w14:textId="77777777" w:rsidTr="00300E85">
        <w:trPr>
          <w:tblCellSpacing w:w="0" w:type="dxa"/>
        </w:trPr>
        <w:tc>
          <w:tcPr>
            <w:tcW w:w="660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7134340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0907B5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="004179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€ </w:t>
            </w:r>
          </w:p>
        </w:tc>
      </w:tr>
    </w:tbl>
    <w:p w14:paraId="4CB5B49C" w14:textId="77777777" w:rsidR="00300E85" w:rsidRPr="00300E85" w:rsidRDefault="00300E85" w:rsidP="00300E8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74"/>
        <w:gridCol w:w="2941"/>
      </w:tblGrid>
      <w:tr w:rsidR="00300E85" w:rsidRPr="00300E85" w14:paraId="45AB5133" w14:textId="77777777" w:rsidTr="00300E85">
        <w:trPr>
          <w:tblCellSpacing w:w="0" w:type="dxa"/>
        </w:trPr>
        <w:tc>
          <w:tcPr>
            <w:tcW w:w="65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71DEAA92" w14:textId="77777777" w:rsidR="00300E85" w:rsidRPr="00300E85" w:rsidRDefault="00300E85" w:rsidP="0012379E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ENTRATE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42A472" w14:textId="77777777" w:rsidR="00300E85" w:rsidRPr="00300E85" w:rsidRDefault="00300E85" w:rsidP="00300E85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50834C6C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56FCAC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C2848F3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26D7426B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817A346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DDF9EAE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04CD75D8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B1BC81B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3D887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3017123A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92E9365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6AD95ECF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148BB261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00230B9F" w14:textId="77777777" w:rsidR="00300E85" w:rsidRPr="00300E85" w:rsidRDefault="00300E85" w:rsidP="00300E85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5B81905A" w14:textId="77777777" w:rsidR="00300E85" w:rsidRPr="00300E85" w:rsidRDefault="00300E85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300E85" w:rsidRPr="00300E85" w14:paraId="43D66F52" w14:textId="77777777" w:rsidTr="00300E85">
        <w:trPr>
          <w:tblCellSpacing w:w="0" w:type="dxa"/>
        </w:trPr>
        <w:tc>
          <w:tcPr>
            <w:tcW w:w="65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4E46E165" w14:textId="77777777" w:rsidR="00300E85" w:rsidRPr="00300E85" w:rsidRDefault="00300E85" w:rsidP="0012379E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0E8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TOTALE</w:t>
            </w:r>
            <w:r w:rsidR="001A2DE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1237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Euro</w:t>
            </w:r>
          </w:p>
        </w:tc>
        <w:tc>
          <w:tcPr>
            <w:tcW w:w="289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1041B556" w14:textId="77777777" w:rsidR="00300E85" w:rsidRPr="00300E85" w:rsidRDefault="0041790C" w:rsidP="00300E85">
            <w:pPr>
              <w:pBdr>
                <w:bottom w:val="single" w:sz="8" w:space="1" w:color="000000"/>
                <w:right w:val="single" w:sz="8" w:space="1" w:color="000000"/>
              </w:pBd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€ </w:t>
            </w:r>
          </w:p>
        </w:tc>
      </w:tr>
    </w:tbl>
    <w:p w14:paraId="147976C8" w14:textId="77777777" w:rsidR="00300E85" w:rsidRPr="00300E85" w:rsidRDefault="00300E85" w:rsidP="00300E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CE8FE8" w14:textId="77777777" w:rsidR="00300E85" w:rsidRPr="0012379E" w:rsidRDefault="00300E85" w:rsidP="001A2DE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Luogo e data </w:t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1A2DEF" w:rsidRPr="0012379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2379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Il Dichiarante</w:t>
      </w:r>
    </w:p>
    <w:p w14:paraId="19736211" w14:textId="77777777" w:rsidR="00300E85" w:rsidRPr="00300E85" w:rsidRDefault="00300E85" w:rsidP="00300E85">
      <w:pPr>
        <w:spacing w:before="100" w:beforeAutospacing="1" w:after="0" w:line="240" w:lineRule="auto"/>
        <w:ind w:left="48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85F526" w14:textId="77777777" w:rsidR="00384E98" w:rsidRDefault="00384E98">
      <w:bookmarkStart w:id="0" w:name="_GoBack"/>
      <w:bookmarkEnd w:id="0"/>
    </w:p>
    <w:sectPr w:rsidR="00384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C"/>
    <w:rsid w:val="0012379E"/>
    <w:rsid w:val="001A2DEF"/>
    <w:rsid w:val="002170D6"/>
    <w:rsid w:val="00300E85"/>
    <w:rsid w:val="003811C5"/>
    <w:rsid w:val="00384E98"/>
    <w:rsid w:val="0041790C"/>
    <w:rsid w:val="0054720C"/>
    <w:rsid w:val="005604F6"/>
    <w:rsid w:val="007469E6"/>
    <w:rsid w:val="007F0D79"/>
    <w:rsid w:val="00883B8A"/>
    <w:rsid w:val="00906EE7"/>
    <w:rsid w:val="009E6A3C"/>
    <w:rsid w:val="009F2269"/>
    <w:rsid w:val="00A463BC"/>
    <w:rsid w:val="00B51DC1"/>
    <w:rsid w:val="00BA0EE1"/>
    <w:rsid w:val="00BF396F"/>
    <w:rsid w:val="00D80B6E"/>
    <w:rsid w:val="00D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89F2"/>
  <w15:docId w15:val="{FC224C67-DA06-4803-9BFC-0F24A90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604F6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26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0B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80B6E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F6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Quirico Meloni</dc:creator>
  <cp:lastModifiedBy>Admin</cp:lastModifiedBy>
  <cp:revision>3</cp:revision>
  <cp:lastPrinted>2022-03-28T15:00:00Z</cp:lastPrinted>
  <dcterms:created xsi:type="dcterms:W3CDTF">2023-11-20T20:38:00Z</dcterms:created>
  <dcterms:modified xsi:type="dcterms:W3CDTF">2023-11-20T20:47:00Z</dcterms:modified>
</cp:coreProperties>
</file>